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490E" w14:textId="77777777" w:rsidR="00BD4B53" w:rsidRDefault="00BD4B53" w:rsidP="00BD4B53">
      <w:pPr>
        <w:jc w:val="center"/>
        <w:rPr>
          <w:b/>
          <w:sz w:val="36"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535"/>
        <w:gridCol w:w="2093"/>
        <w:gridCol w:w="360"/>
        <w:gridCol w:w="630"/>
        <w:gridCol w:w="2520"/>
        <w:gridCol w:w="270"/>
        <w:gridCol w:w="540"/>
        <w:gridCol w:w="2610"/>
      </w:tblGrid>
      <w:tr w:rsidR="001D49CC" w14:paraId="1F28AA31" w14:textId="77777777" w:rsidTr="008073AA">
        <w:trPr>
          <w:cantSplit/>
          <w:trHeight w:val="6128"/>
        </w:trPr>
        <w:tc>
          <w:tcPr>
            <w:tcW w:w="535" w:type="dxa"/>
            <w:shd w:val="clear" w:color="auto" w:fill="31849B" w:themeFill="accent5" w:themeFillShade="BF"/>
            <w:textDirection w:val="btLr"/>
            <w:vAlign w:val="center"/>
          </w:tcPr>
          <w:p w14:paraId="417AA2B6" w14:textId="77777777" w:rsidR="001D49CC" w:rsidRPr="00BD4B53" w:rsidRDefault="001D49CC" w:rsidP="0001390E"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36"/>
              </w:rPr>
            </w:pPr>
            <w:r w:rsidRPr="001D49CC">
              <w:rPr>
                <w:rFonts w:cstheme="minorHAnsi"/>
                <w:b/>
                <w:color w:val="FFFFFF" w:themeColor="background1"/>
                <w:sz w:val="36"/>
                <w:szCs w:val="24"/>
              </w:rPr>
              <w:t>Home Management</w:t>
            </w:r>
          </w:p>
        </w:tc>
        <w:tc>
          <w:tcPr>
            <w:tcW w:w="2093" w:type="dxa"/>
            <w:shd w:val="clear" w:color="auto" w:fill="B6DDE8" w:themeFill="accent5" w:themeFillTint="66"/>
            <w:vAlign w:val="center"/>
          </w:tcPr>
          <w:p w14:paraId="18C0E714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Ironing board</w:t>
            </w:r>
          </w:p>
          <w:p w14:paraId="3B6D9E44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Iron</w:t>
            </w:r>
          </w:p>
          <w:p w14:paraId="775D72C9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Heavy Towels</w:t>
            </w:r>
          </w:p>
          <w:p w14:paraId="57099249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Laundry basket</w:t>
            </w:r>
          </w:p>
          <w:p w14:paraId="253DF1BB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Broom</w:t>
            </w:r>
          </w:p>
          <w:p w14:paraId="546F6C66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Dust pan</w:t>
            </w:r>
          </w:p>
          <w:p w14:paraId="519E5A3F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Swiffer</w:t>
            </w:r>
          </w:p>
          <w:p w14:paraId="42F910E2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Bucket</w:t>
            </w:r>
          </w:p>
          <w:p w14:paraId="68097A74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Sponge</w:t>
            </w:r>
          </w:p>
          <w:p w14:paraId="4EAB9180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Squirt bottles</w:t>
            </w:r>
          </w:p>
          <w:p w14:paraId="26F9C1C7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Clothes rack</w:t>
            </w:r>
          </w:p>
          <w:p w14:paraId="568BC6CF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Shelving</w:t>
            </w:r>
          </w:p>
          <w:p w14:paraId="4B56D308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Vacuum</w:t>
            </w:r>
          </w:p>
          <w:p w14:paraId="5CEABFF5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Rope</w:t>
            </w:r>
          </w:p>
          <w:p w14:paraId="34D302FB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Scrub brush</w:t>
            </w:r>
          </w:p>
          <w:p w14:paraId="1E261D05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Hangers</w:t>
            </w:r>
          </w:p>
          <w:p w14:paraId="37340762" w14:textId="77777777" w:rsidR="001D49CC" w:rsidRPr="00460B09" w:rsidRDefault="001D49CC" w:rsidP="001D49CC">
            <w:pPr>
              <w:rPr>
                <w:rFonts w:asciiTheme="majorHAnsi" w:hAnsiTheme="majorHAnsi" w:cstheme="maj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Wheeled cart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620C07C7" w14:textId="77777777" w:rsidR="001D49CC" w:rsidRPr="00BD4B53" w:rsidRDefault="001D49CC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365F91" w:themeFill="accent1" w:themeFillShade="BF"/>
            <w:textDirection w:val="btLr"/>
            <w:vAlign w:val="center"/>
          </w:tcPr>
          <w:p w14:paraId="02933A95" w14:textId="77777777" w:rsidR="001D49CC" w:rsidRPr="00EA3374" w:rsidRDefault="001D49CC" w:rsidP="009A2828">
            <w:pPr>
              <w:ind w:left="113" w:right="113"/>
              <w:jc w:val="center"/>
              <w:rPr>
                <w:rFonts w:cstheme="minorHAnsi"/>
                <w:color w:val="FFFFFF" w:themeColor="background1"/>
                <w:sz w:val="28"/>
                <w:szCs w:val="24"/>
              </w:rPr>
            </w:pPr>
            <w:r w:rsidRPr="001D49CC"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Office Supplies</w:t>
            </w:r>
          </w:p>
        </w:tc>
        <w:tc>
          <w:tcPr>
            <w:tcW w:w="2520" w:type="dxa"/>
            <w:shd w:val="clear" w:color="auto" w:fill="B8CCE4" w:themeFill="accent1" w:themeFillTint="66"/>
            <w:vAlign w:val="center"/>
          </w:tcPr>
          <w:p w14:paraId="653B1F13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Stapler</w:t>
            </w:r>
          </w:p>
          <w:p w14:paraId="2823F78B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Scissors</w:t>
            </w:r>
          </w:p>
          <w:p w14:paraId="06DC5F99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Tape</w:t>
            </w:r>
          </w:p>
          <w:p w14:paraId="4F4C2ABA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Stationary</w:t>
            </w:r>
          </w:p>
          <w:p w14:paraId="380FF99D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Envelopes</w:t>
            </w:r>
          </w:p>
          <w:p w14:paraId="57E7BFEB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Paper clips</w:t>
            </w:r>
          </w:p>
          <w:p w14:paraId="70BA89F0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Binder clips</w:t>
            </w:r>
          </w:p>
          <w:p w14:paraId="3F4AA7C9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3-hole puncher</w:t>
            </w:r>
          </w:p>
          <w:p w14:paraId="2E139D91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Stamps</w:t>
            </w:r>
          </w:p>
          <w:p w14:paraId="41908B75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Laptop</w:t>
            </w:r>
          </w:p>
          <w:p w14:paraId="6142E1CA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Boxes</w:t>
            </w:r>
          </w:p>
          <w:p w14:paraId="5DDCFDDD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Wrapping paper</w:t>
            </w:r>
          </w:p>
          <w:p w14:paraId="0203EE51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Accordion folder</w:t>
            </w:r>
          </w:p>
          <w:p w14:paraId="6BDA4388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Newspaper flyer</w:t>
            </w:r>
          </w:p>
          <w:p w14:paraId="2F5DBBC2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Coupons</w:t>
            </w:r>
          </w:p>
          <w:p w14:paraId="39F8DBEA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1B198311" w14:textId="77777777" w:rsidR="001D49CC" w:rsidRPr="00BD4B53" w:rsidRDefault="001D49CC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540" w:type="dxa"/>
            <w:vMerge w:val="restart"/>
            <w:shd w:val="clear" w:color="auto" w:fill="5F497A" w:themeFill="accent4" w:themeFillShade="BF"/>
            <w:textDirection w:val="btLr"/>
            <w:vAlign w:val="center"/>
          </w:tcPr>
          <w:p w14:paraId="3CC5DB99" w14:textId="77777777" w:rsidR="001D49CC" w:rsidRPr="00BD4B53" w:rsidRDefault="001D49CC" w:rsidP="00EA3374">
            <w:pPr>
              <w:ind w:left="113" w:right="113"/>
              <w:jc w:val="center"/>
              <w:rPr>
                <w:rFonts w:cstheme="minorHAnsi"/>
                <w:sz w:val="28"/>
                <w:szCs w:val="24"/>
              </w:rPr>
            </w:pPr>
            <w:r w:rsidRPr="001D49CC">
              <w:rPr>
                <w:rFonts w:cstheme="minorHAnsi"/>
                <w:b/>
                <w:color w:val="FFFFFF" w:themeColor="background1"/>
                <w:sz w:val="36"/>
                <w:szCs w:val="24"/>
              </w:rPr>
              <w:t>Cooking</w:t>
            </w:r>
          </w:p>
        </w:tc>
        <w:tc>
          <w:tcPr>
            <w:tcW w:w="2610" w:type="dxa"/>
            <w:vMerge w:val="restart"/>
            <w:shd w:val="clear" w:color="auto" w:fill="CCC0D9" w:themeFill="accent4" w:themeFillTint="66"/>
            <w:vAlign w:val="center"/>
          </w:tcPr>
          <w:p w14:paraId="0D864DCF" w14:textId="77777777" w:rsidR="001D49CC" w:rsidRDefault="001D49CC" w:rsidP="00595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Eggs</w:t>
            </w:r>
          </w:p>
          <w:p w14:paraId="7463ADC7" w14:textId="77777777" w:rsidR="001D49CC" w:rsidRDefault="001D49CC" w:rsidP="00595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Bread </w:t>
            </w:r>
          </w:p>
          <w:p w14:paraId="2F0E923F" w14:textId="77777777" w:rsidR="001D49CC" w:rsidRDefault="001D49CC" w:rsidP="00595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Cheese</w:t>
            </w:r>
          </w:p>
          <w:p w14:paraId="5D0D448A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Oranges</w:t>
            </w:r>
            <w:r w:rsidRPr="00BD43D4">
              <w:rPr>
                <w:rFonts w:cstheme="minorHAnsi"/>
                <w:sz w:val="28"/>
                <w:szCs w:val="28"/>
              </w:rPr>
              <w:t>Coffee</w:t>
            </w:r>
            <w:proofErr w:type="spellEnd"/>
          </w:p>
          <w:p w14:paraId="610B512D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Food mixes</w:t>
            </w:r>
          </w:p>
          <w:p w14:paraId="0A360C89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Soups</w:t>
            </w:r>
          </w:p>
          <w:p w14:paraId="568B876F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Jell-O</w:t>
            </w:r>
          </w:p>
          <w:p w14:paraId="41D798D9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Pudding</w:t>
            </w:r>
          </w:p>
          <w:p w14:paraId="070F896A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Peanut Butter</w:t>
            </w:r>
          </w:p>
          <w:p w14:paraId="7A174D0B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Oatmeal</w:t>
            </w:r>
          </w:p>
          <w:p w14:paraId="6AF39F45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Flour</w:t>
            </w:r>
          </w:p>
          <w:p w14:paraId="1F321912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Oil</w:t>
            </w:r>
          </w:p>
          <w:p w14:paraId="5FF89CE1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Yeast</w:t>
            </w:r>
          </w:p>
          <w:p w14:paraId="5FA75FAB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Muffin tin</w:t>
            </w:r>
          </w:p>
          <w:p w14:paraId="330E0D98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Mixing bowls</w:t>
            </w:r>
          </w:p>
          <w:p w14:paraId="3D2C5E54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Spatulas</w:t>
            </w:r>
          </w:p>
          <w:p w14:paraId="6A2B9BBF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Oven mit</w:t>
            </w:r>
            <w:r>
              <w:rPr>
                <w:rFonts w:cstheme="minorHAnsi"/>
                <w:sz w:val="28"/>
                <w:szCs w:val="28"/>
              </w:rPr>
              <w:t>t</w:t>
            </w:r>
            <w:r w:rsidRPr="00BD43D4">
              <w:rPr>
                <w:rFonts w:cstheme="minorHAnsi"/>
                <w:sz w:val="28"/>
                <w:szCs w:val="28"/>
              </w:rPr>
              <w:t>s</w:t>
            </w:r>
          </w:p>
          <w:p w14:paraId="2602E96C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Dish soap</w:t>
            </w:r>
          </w:p>
          <w:p w14:paraId="58C19173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Sponges</w:t>
            </w:r>
          </w:p>
          <w:p w14:paraId="14F5D1FB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Coffee filters</w:t>
            </w:r>
          </w:p>
          <w:p w14:paraId="35853E8F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Sugar</w:t>
            </w:r>
          </w:p>
          <w:p w14:paraId="53BDCC83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Foil</w:t>
            </w:r>
          </w:p>
          <w:p w14:paraId="335BB241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Cast iron pan</w:t>
            </w:r>
          </w:p>
          <w:p w14:paraId="5FD23A55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Bowls</w:t>
            </w:r>
          </w:p>
          <w:p w14:paraId="1F14BD1A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Utensils</w:t>
            </w:r>
          </w:p>
          <w:p w14:paraId="79A74956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Pot holder</w:t>
            </w:r>
          </w:p>
          <w:p w14:paraId="21B55F9B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 xml:space="preserve">Canisters </w:t>
            </w:r>
          </w:p>
          <w:p w14:paraId="46217E6C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Manual can opener</w:t>
            </w:r>
          </w:p>
          <w:p w14:paraId="0DFBC928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Baking sheets</w:t>
            </w:r>
          </w:p>
          <w:p w14:paraId="0F60C7CB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Dishes</w:t>
            </w:r>
          </w:p>
          <w:p w14:paraId="0EDD7C6F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Table cloth</w:t>
            </w:r>
          </w:p>
          <w:p w14:paraId="61FB5EF3" w14:textId="77777777" w:rsidR="001D49CC" w:rsidRPr="00BD43D4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Cloth napkins</w:t>
            </w:r>
          </w:p>
          <w:p w14:paraId="03768C10" w14:textId="77777777" w:rsidR="001D49CC" w:rsidRDefault="001D49CC" w:rsidP="00595D6B">
            <w:pPr>
              <w:rPr>
                <w:rFonts w:cstheme="minorHAnsi"/>
                <w:sz w:val="28"/>
                <w:szCs w:val="28"/>
              </w:rPr>
            </w:pPr>
            <w:r w:rsidRPr="00BD43D4">
              <w:rPr>
                <w:rFonts w:cstheme="minorHAnsi"/>
                <w:sz w:val="28"/>
                <w:szCs w:val="28"/>
              </w:rPr>
              <w:t>Place mats</w:t>
            </w:r>
          </w:p>
          <w:p w14:paraId="75E7F7FC" w14:textId="77777777" w:rsidR="00BC3D4B" w:rsidRDefault="00BC3D4B" w:rsidP="00595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Plastic wrap</w:t>
            </w:r>
          </w:p>
          <w:p w14:paraId="5F2164E6" w14:textId="77777777" w:rsidR="00BC3D4B" w:rsidRPr="00BD4B53" w:rsidRDefault="00BC3D4B" w:rsidP="00595D6B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8"/>
              </w:rPr>
              <w:t>Honey</w:t>
            </w:r>
          </w:p>
        </w:tc>
      </w:tr>
      <w:tr w:rsidR="001D49CC" w14:paraId="1D4CCD72" w14:textId="77777777" w:rsidTr="008073AA">
        <w:trPr>
          <w:cantSplit/>
          <w:trHeight w:val="215"/>
        </w:trPr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7615DD15" w14:textId="77777777" w:rsidR="001D49CC" w:rsidRPr="00BD4B53" w:rsidRDefault="001D49CC" w:rsidP="00BD4B53"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</w:p>
        </w:tc>
        <w:tc>
          <w:tcPr>
            <w:tcW w:w="2093" w:type="dxa"/>
            <w:tcBorders>
              <w:left w:val="nil"/>
              <w:right w:val="nil"/>
            </w:tcBorders>
            <w:shd w:val="clear" w:color="auto" w:fill="auto"/>
          </w:tcPr>
          <w:p w14:paraId="3FCF732D" w14:textId="77777777" w:rsidR="001D49CC" w:rsidRPr="00BD4B53" w:rsidRDefault="001D49CC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26BA1" w14:textId="77777777" w:rsidR="001D49CC" w:rsidRPr="00BD4B53" w:rsidRDefault="001D49CC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</w:tcPr>
          <w:p w14:paraId="6A67B0A4" w14:textId="77777777" w:rsidR="001D49CC" w:rsidRPr="00BD4B53" w:rsidRDefault="001D49CC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shd w:val="clear" w:color="auto" w:fill="auto"/>
          </w:tcPr>
          <w:p w14:paraId="26F0636A" w14:textId="77777777" w:rsidR="001D49CC" w:rsidRPr="00BD4B53" w:rsidRDefault="001D49CC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229932" w14:textId="77777777" w:rsidR="001D49CC" w:rsidRPr="00BD4B53" w:rsidRDefault="001D49CC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540" w:type="dxa"/>
            <w:vMerge/>
          </w:tcPr>
          <w:p w14:paraId="1D5BFC24" w14:textId="77777777" w:rsidR="001D49CC" w:rsidRPr="00BD4B53" w:rsidRDefault="001D49CC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610" w:type="dxa"/>
            <w:vMerge/>
          </w:tcPr>
          <w:p w14:paraId="6CE4B6FC" w14:textId="77777777" w:rsidR="001D49CC" w:rsidRPr="00BD4B53" w:rsidRDefault="001D49CC" w:rsidP="00582A0A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1D49CC" w14:paraId="741AFDE7" w14:textId="77777777" w:rsidTr="008073AA">
        <w:trPr>
          <w:cantSplit/>
          <w:trHeight w:val="3113"/>
        </w:trPr>
        <w:tc>
          <w:tcPr>
            <w:tcW w:w="535" w:type="dxa"/>
            <w:tcBorders>
              <w:top w:val="single" w:sz="4" w:space="0" w:color="auto"/>
            </w:tcBorders>
            <w:shd w:val="clear" w:color="auto" w:fill="E36C0A" w:themeFill="accent6" w:themeFillShade="BF"/>
            <w:textDirection w:val="btLr"/>
            <w:vAlign w:val="center"/>
          </w:tcPr>
          <w:p w14:paraId="26725779" w14:textId="77777777" w:rsidR="001D49CC" w:rsidRPr="00BD4B53" w:rsidRDefault="001D49CC" w:rsidP="0001390E"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 w:rsidRPr="001D49CC">
              <w:rPr>
                <w:b/>
                <w:color w:val="FFFFFF" w:themeColor="background1"/>
                <w:sz w:val="36"/>
              </w:rPr>
              <w:t>Pet Care</w:t>
            </w:r>
          </w:p>
        </w:tc>
        <w:tc>
          <w:tcPr>
            <w:tcW w:w="2093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927442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Pet bowls</w:t>
            </w:r>
          </w:p>
          <w:p w14:paraId="0C82BD67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Beads</w:t>
            </w:r>
          </w:p>
          <w:p w14:paraId="0EA8DF74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Stuffed dog</w:t>
            </w:r>
          </w:p>
          <w:p w14:paraId="7F91201B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Pooper Scooper</w:t>
            </w:r>
          </w:p>
          <w:p w14:paraId="7D89AA22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Poop bags</w:t>
            </w:r>
          </w:p>
          <w:p w14:paraId="2550E426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Different collars</w:t>
            </w:r>
          </w:p>
          <w:p w14:paraId="2B4D3AC8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Leash</w:t>
            </w:r>
          </w:p>
          <w:p w14:paraId="4CD4CE3E" w14:textId="77777777" w:rsidR="001D49CC" w:rsidRPr="00BD4B53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BD4B53">
              <w:rPr>
                <w:rFonts w:cstheme="minorHAnsi"/>
                <w:sz w:val="28"/>
                <w:szCs w:val="24"/>
              </w:rPr>
              <w:t>Fake poop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AF8F439" w14:textId="77777777" w:rsidR="001D49CC" w:rsidRPr="00BD4B53" w:rsidRDefault="001D49CC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632423" w:themeFill="accent2" w:themeFillShade="80"/>
            <w:textDirection w:val="btLr"/>
            <w:vAlign w:val="center"/>
          </w:tcPr>
          <w:p w14:paraId="5BBDDE0F" w14:textId="77777777" w:rsidR="001D49CC" w:rsidRPr="009A2828" w:rsidRDefault="001D49CC" w:rsidP="009A2828">
            <w:pPr>
              <w:ind w:left="113" w:right="113"/>
              <w:jc w:val="center"/>
              <w:rPr>
                <w:rFonts w:cstheme="minorHAnsi"/>
                <w:sz w:val="28"/>
                <w:szCs w:val="24"/>
              </w:rPr>
            </w:pPr>
            <w:r w:rsidRPr="001D49CC">
              <w:rPr>
                <w:rFonts w:cstheme="minorHAnsi"/>
                <w:b/>
                <w:sz w:val="36"/>
                <w:szCs w:val="24"/>
              </w:rPr>
              <w:t>Tools</w:t>
            </w:r>
          </w:p>
        </w:tc>
        <w:tc>
          <w:tcPr>
            <w:tcW w:w="2520" w:type="dxa"/>
            <w:shd w:val="clear" w:color="auto" w:fill="E5B8B7" w:themeFill="accent2" w:themeFillTint="66"/>
            <w:vAlign w:val="center"/>
          </w:tcPr>
          <w:p w14:paraId="1DFCDDDD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Hammer</w:t>
            </w:r>
          </w:p>
          <w:p w14:paraId="08D816CB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Screwdrivers</w:t>
            </w:r>
          </w:p>
          <w:p w14:paraId="64EF235D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Tool kit</w:t>
            </w:r>
          </w:p>
          <w:p w14:paraId="452C9AC6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Battery powered Screwdriver</w:t>
            </w:r>
          </w:p>
          <w:p w14:paraId="5B3A7EA9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Pliers</w:t>
            </w:r>
          </w:p>
          <w:p w14:paraId="6E1A0656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Nuts and bolts</w:t>
            </w:r>
          </w:p>
          <w:p w14:paraId="7772157D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Circuit board</w:t>
            </w:r>
          </w:p>
          <w:p w14:paraId="6EAF4D2D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 xml:space="preserve">Working appliances </w:t>
            </w:r>
          </w:p>
          <w:p w14:paraId="56309F6C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PVC pipe</w:t>
            </w:r>
          </w:p>
          <w:p w14:paraId="2260D79D" w14:textId="77777777" w:rsidR="001D49CC" w:rsidRPr="009A2828" w:rsidRDefault="001D49CC" w:rsidP="001D49CC">
            <w:pPr>
              <w:rPr>
                <w:rFonts w:cstheme="minorHAnsi"/>
                <w:sz w:val="28"/>
                <w:szCs w:val="24"/>
              </w:rPr>
            </w:pPr>
            <w:r w:rsidRPr="009A2828">
              <w:rPr>
                <w:rFonts w:cstheme="minorHAnsi"/>
                <w:sz w:val="28"/>
                <w:szCs w:val="24"/>
              </w:rPr>
              <w:t>Batteries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83C72A8" w14:textId="77777777" w:rsidR="001D49CC" w:rsidRPr="00BD4B53" w:rsidRDefault="001D49CC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540" w:type="dxa"/>
            <w:vMerge/>
            <w:shd w:val="clear" w:color="auto" w:fill="B6DDE8" w:themeFill="accent5" w:themeFillTint="66"/>
          </w:tcPr>
          <w:p w14:paraId="420781F4" w14:textId="77777777" w:rsidR="001D49CC" w:rsidRPr="00BD4B53" w:rsidRDefault="001D49CC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610" w:type="dxa"/>
            <w:vMerge/>
            <w:shd w:val="clear" w:color="auto" w:fill="B6DDE8" w:themeFill="accent5" w:themeFillTint="66"/>
          </w:tcPr>
          <w:p w14:paraId="35114F46" w14:textId="77777777" w:rsidR="001D49CC" w:rsidRPr="00BD4B53" w:rsidRDefault="001D49CC" w:rsidP="00582A0A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7B5E68" w14:paraId="414981FF" w14:textId="77777777" w:rsidTr="008073AA">
        <w:trPr>
          <w:trHeight w:val="6128"/>
        </w:trPr>
        <w:tc>
          <w:tcPr>
            <w:tcW w:w="535" w:type="dxa"/>
            <w:shd w:val="clear" w:color="auto" w:fill="CC0099"/>
            <w:textDirection w:val="btLr"/>
            <w:vAlign w:val="center"/>
          </w:tcPr>
          <w:p w14:paraId="4A8B8014" w14:textId="77777777" w:rsidR="00BC3D4B" w:rsidRPr="007B5E68" w:rsidRDefault="00BC3D4B" w:rsidP="008073AA"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36"/>
              </w:rPr>
            </w:pPr>
            <w:r w:rsidRPr="007B5E68">
              <w:rPr>
                <w:rFonts w:cstheme="minorHAnsi"/>
                <w:b/>
                <w:color w:val="FFFFFF" w:themeColor="background1"/>
                <w:sz w:val="36"/>
                <w:szCs w:val="24"/>
              </w:rPr>
              <w:lastRenderedPageBreak/>
              <w:t>Female Grooming</w:t>
            </w:r>
          </w:p>
        </w:tc>
        <w:tc>
          <w:tcPr>
            <w:tcW w:w="2093" w:type="dxa"/>
            <w:shd w:val="clear" w:color="auto" w:fill="FF99CC"/>
            <w:vAlign w:val="center"/>
          </w:tcPr>
          <w:p w14:paraId="64BD4E2A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Emory boards</w:t>
            </w:r>
          </w:p>
          <w:p w14:paraId="4D6C855D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Nail polish</w:t>
            </w:r>
          </w:p>
          <w:p w14:paraId="57450E09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Nail polish remover</w:t>
            </w:r>
          </w:p>
          <w:p w14:paraId="0F385387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Cotton balls</w:t>
            </w:r>
          </w:p>
          <w:p w14:paraId="7EE916DD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</w:rPr>
              <w:t>Cotton swabs</w:t>
            </w:r>
          </w:p>
          <w:p w14:paraId="4F1F1EA9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Hair curlers</w:t>
            </w:r>
          </w:p>
          <w:p w14:paraId="77E81554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Hair dryer</w:t>
            </w:r>
          </w:p>
          <w:p w14:paraId="1D8732DA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Jewelry</w:t>
            </w:r>
          </w:p>
          <w:p w14:paraId="66B68812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Ponytail holder</w:t>
            </w:r>
          </w:p>
          <w:p w14:paraId="038F0132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Knee highs</w:t>
            </w:r>
          </w:p>
          <w:p w14:paraId="202D88CC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Single use brushes</w:t>
            </w:r>
          </w:p>
          <w:p w14:paraId="0DE5C557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Lipstick sampler</w:t>
            </w:r>
          </w:p>
          <w:p w14:paraId="42D05C2B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Handheld mirror</w:t>
            </w:r>
          </w:p>
          <w:p w14:paraId="4E6CB4FD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Make-up brushes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B681FCF" w14:textId="77777777" w:rsidR="00BC3D4B" w:rsidRPr="00ED67F1" w:rsidRDefault="00BC3D4B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4A442A" w:themeFill="background2" w:themeFillShade="40"/>
            <w:textDirection w:val="btLr"/>
          </w:tcPr>
          <w:p w14:paraId="24991022" w14:textId="77777777" w:rsidR="00BC3D4B" w:rsidRPr="007B5E68" w:rsidRDefault="00BC3D4B" w:rsidP="00582A0A">
            <w:pPr>
              <w:ind w:left="113" w:right="113"/>
              <w:jc w:val="center"/>
              <w:rPr>
                <w:rFonts w:cstheme="minorHAnsi"/>
                <w:color w:val="FFFFFF" w:themeColor="background1"/>
                <w:sz w:val="28"/>
                <w:szCs w:val="24"/>
              </w:rPr>
            </w:pPr>
            <w:r w:rsidRPr="007B5E68">
              <w:rPr>
                <w:rFonts w:cstheme="minorHAnsi"/>
                <w:b/>
                <w:color w:val="FFFFFF" w:themeColor="background1"/>
                <w:sz w:val="36"/>
                <w:szCs w:val="24"/>
              </w:rPr>
              <w:t>Leisure</w:t>
            </w:r>
          </w:p>
        </w:tc>
        <w:tc>
          <w:tcPr>
            <w:tcW w:w="2520" w:type="dxa"/>
            <w:shd w:val="clear" w:color="auto" w:fill="C4BC96" w:themeFill="background2" w:themeFillShade="BF"/>
            <w:vAlign w:val="center"/>
          </w:tcPr>
          <w:p w14:paraId="1F0CAA37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Putting green</w:t>
            </w:r>
          </w:p>
          <w:p w14:paraId="43EACCDB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Wording puzzle books</w:t>
            </w:r>
          </w:p>
          <w:p w14:paraId="21C1D556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Easel</w:t>
            </w:r>
          </w:p>
          <w:p w14:paraId="24220DAD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Paint brushes</w:t>
            </w:r>
          </w:p>
          <w:p w14:paraId="4973599F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Yarn</w:t>
            </w:r>
          </w:p>
          <w:p w14:paraId="6942164E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Trowel</w:t>
            </w:r>
          </w:p>
          <w:p w14:paraId="275E9D9B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Potting soil</w:t>
            </w:r>
          </w:p>
          <w:p w14:paraId="73D11308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Seeds</w:t>
            </w:r>
          </w:p>
          <w:p w14:paraId="36D3FDF0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Construction kits</w:t>
            </w:r>
          </w:p>
          <w:p w14:paraId="7DC1A68B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Acrylic paint</w:t>
            </w:r>
          </w:p>
          <w:p w14:paraId="091F11D8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Blank canvas</w:t>
            </w:r>
          </w:p>
          <w:p w14:paraId="07FC3BF3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Crochet hooks</w:t>
            </w:r>
          </w:p>
          <w:p w14:paraId="7294A0C2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Knitting needles</w:t>
            </w:r>
          </w:p>
          <w:p w14:paraId="4AE81741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Fake flowers</w:t>
            </w:r>
          </w:p>
          <w:p w14:paraId="44D0FE4A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Vases</w:t>
            </w:r>
          </w:p>
          <w:p w14:paraId="20B84962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Stain</w:t>
            </w:r>
          </w:p>
          <w:p w14:paraId="58E3E8AD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Sand paper</w:t>
            </w:r>
          </w:p>
          <w:p w14:paraId="3A6217E7" w14:textId="77777777" w:rsidR="00BC3D4B" w:rsidRPr="00ED67F1" w:rsidRDefault="00BC3D4B" w:rsidP="00595D6B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03BD7B3" w14:textId="77777777" w:rsidR="00BC3D4B" w:rsidRPr="00ED67F1" w:rsidRDefault="00BC3D4B" w:rsidP="00582A0A">
            <w:pPr>
              <w:rPr>
                <w:rFonts w:cstheme="minorHAnsi"/>
                <w:sz w:val="36"/>
                <w:szCs w:val="24"/>
              </w:rPr>
            </w:pPr>
          </w:p>
        </w:tc>
        <w:tc>
          <w:tcPr>
            <w:tcW w:w="540" w:type="dxa"/>
            <w:shd w:val="clear" w:color="auto" w:fill="FFCC00"/>
            <w:textDirection w:val="btLr"/>
            <w:vAlign w:val="center"/>
          </w:tcPr>
          <w:p w14:paraId="72CEE59C" w14:textId="77777777" w:rsidR="00BC3D4B" w:rsidRPr="00ED67F1" w:rsidRDefault="00ED67F1" w:rsidP="00ED67F1">
            <w:pPr>
              <w:ind w:left="113" w:right="113"/>
              <w:jc w:val="center"/>
              <w:rPr>
                <w:rFonts w:cstheme="minorHAnsi"/>
                <w:sz w:val="36"/>
                <w:szCs w:val="24"/>
              </w:rPr>
            </w:pPr>
            <w:r w:rsidRPr="00ED67F1">
              <w:rPr>
                <w:rFonts w:cstheme="minorHAnsi"/>
                <w:b/>
                <w:sz w:val="36"/>
                <w:szCs w:val="24"/>
              </w:rPr>
              <w:t>Money Management</w:t>
            </w:r>
          </w:p>
        </w:tc>
        <w:tc>
          <w:tcPr>
            <w:tcW w:w="2610" w:type="dxa"/>
            <w:shd w:val="clear" w:color="auto" w:fill="FFFF99"/>
            <w:vAlign w:val="center"/>
          </w:tcPr>
          <w:p w14:paraId="064B8DFB" w14:textId="77777777" w:rsidR="00ED67F1" w:rsidRPr="00ED67F1" w:rsidRDefault="00ED67F1" w:rsidP="007B5E68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Checks</w:t>
            </w:r>
          </w:p>
          <w:p w14:paraId="1B9296D9" w14:textId="77777777" w:rsidR="00ED67F1" w:rsidRPr="00ED67F1" w:rsidRDefault="00ED67F1" w:rsidP="007B5E68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Coins</w:t>
            </w:r>
          </w:p>
          <w:p w14:paraId="61B1D34E" w14:textId="77777777" w:rsidR="00ED67F1" w:rsidRPr="00ED67F1" w:rsidRDefault="00ED67F1" w:rsidP="007B5E68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Bills</w:t>
            </w:r>
          </w:p>
          <w:p w14:paraId="7E043452" w14:textId="77777777" w:rsidR="00ED67F1" w:rsidRPr="00ED67F1" w:rsidRDefault="00ED67F1" w:rsidP="007B5E68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Wallet</w:t>
            </w:r>
          </w:p>
          <w:p w14:paraId="02581798" w14:textId="77777777" w:rsidR="00ED67F1" w:rsidRPr="00ED67F1" w:rsidRDefault="00ED67F1" w:rsidP="007B5E68">
            <w:pPr>
              <w:rPr>
                <w:rFonts w:cstheme="minorHAnsi"/>
                <w:sz w:val="28"/>
                <w:szCs w:val="24"/>
              </w:rPr>
            </w:pPr>
            <w:r w:rsidRPr="00ED67F1">
              <w:rPr>
                <w:rFonts w:cstheme="minorHAnsi"/>
                <w:sz w:val="28"/>
                <w:szCs w:val="24"/>
              </w:rPr>
              <w:t>Credit Cards</w:t>
            </w:r>
          </w:p>
          <w:p w14:paraId="088DC19E" w14:textId="77777777" w:rsidR="00BC3D4B" w:rsidRPr="00BD4B53" w:rsidRDefault="00BC3D4B" w:rsidP="007B5E68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7B5E68" w14:paraId="3ECCCF90" w14:textId="77777777" w:rsidTr="008073AA">
        <w:trPr>
          <w:trHeight w:val="215"/>
        </w:trPr>
        <w:tc>
          <w:tcPr>
            <w:tcW w:w="535" w:type="dxa"/>
            <w:tcBorders>
              <w:left w:val="nil"/>
              <w:right w:val="nil"/>
            </w:tcBorders>
            <w:textDirection w:val="btLr"/>
          </w:tcPr>
          <w:p w14:paraId="3C0CFBEE" w14:textId="77777777" w:rsidR="00BC3D4B" w:rsidRPr="00BD4B53" w:rsidRDefault="00BC3D4B" w:rsidP="00582A0A"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</w:p>
        </w:tc>
        <w:tc>
          <w:tcPr>
            <w:tcW w:w="2093" w:type="dxa"/>
            <w:tcBorders>
              <w:left w:val="nil"/>
              <w:right w:val="nil"/>
            </w:tcBorders>
          </w:tcPr>
          <w:p w14:paraId="59299E05" w14:textId="77777777" w:rsidR="00BC3D4B" w:rsidRPr="00BD4B53" w:rsidRDefault="00BC3D4B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A00760" w14:textId="77777777" w:rsidR="00BC3D4B" w:rsidRPr="00BD4B53" w:rsidRDefault="00BC3D4B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1247B463" w14:textId="77777777" w:rsidR="00BC3D4B" w:rsidRPr="00BD4B53" w:rsidRDefault="00BC3D4B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14:paraId="63DFEA84" w14:textId="77777777" w:rsidR="00BC3D4B" w:rsidRPr="00BD4B53" w:rsidRDefault="00BC3D4B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34BEC5" w14:textId="77777777" w:rsidR="00BC3D4B" w:rsidRPr="00BD4B53" w:rsidRDefault="00BC3D4B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228745DD" w14:textId="77777777" w:rsidR="00BC3D4B" w:rsidRPr="00BD4B53" w:rsidRDefault="00BC3D4B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3A8FEEE6" w14:textId="77777777" w:rsidR="00BC3D4B" w:rsidRPr="00BD4B53" w:rsidRDefault="00BC3D4B" w:rsidP="00582A0A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01390E" w14:paraId="037A16DB" w14:textId="77777777" w:rsidTr="008073AA">
        <w:trPr>
          <w:cantSplit/>
          <w:trHeight w:val="3113"/>
        </w:trPr>
        <w:tc>
          <w:tcPr>
            <w:tcW w:w="535" w:type="dxa"/>
            <w:shd w:val="clear" w:color="auto" w:fill="4F6228" w:themeFill="accent3" w:themeFillShade="80"/>
            <w:textDirection w:val="btLr"/>
            <w:vAlign w:val="center"/>
          </w:tcPr>
          <w:p w14:paraId="52439144" w14:textId="77777777" w:rsidR="00BC3D4B" w:rsidRPr="00BD4B53" w:rsidRDefault="00BC3D4B" w:rsidP="0001390E"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FFFFFF" w:themeColor="background1"/>
                <w:sz w:val="36"/>
              </w:rPr>
              <w:t>Male Dressing</w:t>
            </w:r>
          </w:p>
        </w:tc>
        <w:tc>
          <w:tcPr>
            <w:tcW w:w="2093" w:type="dxa"/>
            <w:shd w:val="clear" w:color="auto" w:fill="C2D69B" w:themeFill="accent3" w:themeFillTint="99"/>
            <w:vAlign w:val="center"/>
          </w:tcPr>
          <w:p w14:paraId="0528C243" w14:textId="77777777" w:rsidR="00BC3D4B" w:rsidRDefault="00BC3D4B" w:rsidP="007B5E68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Neck ties</w:t>
            </w:r>
          </w:p>
          <w:p w14:paraId="07B12EAE" w14:textId="77777777" w:rsidR="00BC3D4B" w:rsidRPr="00BD4B53" w:rsidRDefault="00BC3D4B" w:rsidP="007B5E68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Belts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3586E60" w14:textId="77777777" w:rsidR="00BC3D4B" w:rsidRPr="00BD4B53" w:rsidRDefault="00BC3D4B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630" w:type="dxa"/>
            <w:shd w:val="clear" w:color="auto" w:fill="000099"/>
            <w:textDirection w:val="btLr"/>
          </w:tcPr>
          <w:p w14:paraId="628F364F" w14:textId="77777777" w:rsidR="00BC3D4B" w:rsidRPr="00BC3D4B" w:rsidRDefault="00BC3D4B" w:rsidP="00582A0A">
            <w:pPr>
              <w:ind w:left="113" w:right="113"/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BC3D4B">
              <w:rPr>
                <w:rFonts w:cstheme="minorHAnsi"/>
                <w:b/>
                <w:sz w:val="36"/>
                <w:szCs w:val="24"/>
              </w:rPr>
              <w:t>Male Grooming</w:t>
            </w:r>
          </w:p>
        </w:tc>
        <w:tc>
          <w:tcPr>
            <w:tcW w:w="2520" w:type="dxa"/>
            <w:shd w:val="clear" w:color="auto" w:fill="3399FF"/>
            <w:vAlign w:val="center"/>
          </w:tcPr>
          <w:p w14:paraId="2B2361F2" w14:textId="77777777" w:rsidR="00BC3D4B" w:rsidRDefault="00BC3D4B" w:rsidP="007B5E68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Razors</w:t>
            </w:r>
          </w:p>
          <w:p w14:paraId="07715450" w14:textId="77777777" w:rsidR="00BC3D4B" w:rsidRDefault="00BC3D4B" w:rsidP="007B5E68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Shaving cream</w:t>
            </w:r>
          </w:p>
          <w:p w14:paraId="21BC3AE9" w14:textId="77777777" w:rsidR="00BC3D4B" w:rsidRPr="009A2828" w:rsidRDefault="00BC3D4B" w:rsidP="007B5E68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Combs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4D2CB8D0" w14:textId="77777777" w:rsidR="00BC3D4B" w:rsidRPr="00BD4B53" w:rsidRDefault="00BC3D4B" w:rsidP="00582A0A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6600CC"/>
            <w:textDirection w:val="btLr"/>
            <w:vAlign w:val="center"/>
          </w:tcPr>
          <w:p w14:paraId="47BAD7EE" w14:textId="77777777" w:rsidR="00BC3D4B" w:rsidRPr="00595D6B" w:rsidRDefault="00595D6B" w:rsidP="0001390E">
            <w:pPr>
              <w:ind w:left="113" w:right="113"/>
              <w:jc w:val="center"/>
              <w:rPr>
                <w:rFonts w:cstheme="minorHAnsi"/>
                <w:b/>
                <w:sz w:val="36"/>
                <w:szCs w:val="24"/>
              </w:rPr>
            </w:pPr>
            <w:proofErr w:type="spellStart"/>
            <w:r w:rsidRPr="00595D6B">
              <w:rPr>
                <w:rFonts w:cstheme="minorHAnsi"/>
                <w:b/>
                <w:sz w:val="36"/>
                <w:szCs w:val="24"/>
              </w:rPr>
              <w:t>Miscellaneious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vAlign w:val="center"/>
          </w:tcPr>
          <w:p w14:paraId="65FAB387" w14:textId="77777777" w:rsidR="00BC3D4B" w:rsidRDefault="00595D6B" w:rsidP="0001390E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Easter eggs</w:t>
            </w:r>
          </w:p>
          <w:p w14:paraId="5DC63BBA" w14:textId="77777777" w:rsidR="0001390E" w:rsidRDefault="00595D6B" w:rsidP="0001390E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Candy</w:t>
            </w:r>
          </w:p>
          <w:p w14:paraId="18EE27D0" w14:textId="77777777" w:rsidR="00595D6B" w:rsidRPr="00BD4B53" w:rsidRDefault="00595D6B" w:rsidP="0001390E">
            <w:pPr>
              <w:rPr>
                <w:rFonts w:cstheme="minorHAnsi"/>
                <w:sz w:val="28"/>
                <w:szCs w:val="24"/>
              </w:rPr>
            </w:pPr>
          </w:p>
        </w:tc>
      </w:tr>
    </w:tbl>
    <w:p w14:paraId="7DCB7D30" w14:textId="77777777" w:rsidR="00034A5F" w:rsidRDefault="00034A5F" w:rsidP="00BD4B53">
      <w:pPr>
        <w:jc w:val="center"/>
        <w:rPr>
          <w:b/>
          <w:sz w:val="36"/>
        </w:rPr>
      </w:pPr>
      <w:r>
        <w:rPr>
          <w:b/>
          <w:sz w:val="36"/>
        </w:rPr>
        <w:t xml:space="preserve">  </w:t>
      </w:r>
    </w:p>
    <w:p w14:paraId="028E8C08" w14:textId="77777777" w:rsidR="00BD4B53" w:rsidRDefault="00BD4B53" w:rsidP="00595D6B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</w:p>
    <w:p w14:paraId="319ED078" w14:textId="77777777" w:rsidR="00BD4B53" w:rsidRPr="00BD4B53" w:rsidRDefault="00BD4B53" w:rsidP="00BD4B53">
      <w:pPr>
        <w:jc w:val="center"/>
        <w:rPr>
          <w:b/>
          <w:sz w:val="36"/>
        </w:rPr>
      </w:pPr>
    </w:p>
    <w:sectPr w:rsidR="00BD4B53" w:rsidRPr="00BD4B53" w:rsidSect="00BE327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985B2" w14:textId="77777777" w:rsidR="00DE6D02" w:rsidRDefault="00DE6D02" w:rsidP="00595D6B">
      <w:r>
        <w:separator/>
      </w:r>
    </w:p>
  </w:endnote>
  <w:endnote w:type="continuationSeparator" w:id="0">
    <w:p w14:paraId="57FDAE56" w14:textId="77777777" w:rsidR="00DE6D02" w:rsidRDefault="00DE6D02" w:rsidP="0059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A390" w14:textId="77777777" w:rsidR="00DE6D02" w:rsidRDefault="00DE6D02" w:rsidP="00595D6B">
      <w:r>
        <w:separator/>
      </w:r>
    </w:p>
  </w:footnote>
  <w:footnote w:type="continuationSeparator" w:id="0">
    <w:p w14:paraId="7A6C342F" w14:textId="77777777" w:rsidR="00DE6D02" w:rsidRDefault="00DE6D02" w:rsidP="0059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03A34" w14:textId="77777777" w:rsidR="00595D6B" w:rsidRDefault="00595D6B" w:rsidP="00595D6B">
    <w:pPr>
      <w:jc w:val="center"/>
      <w:rPr>
        <w:b/>
        <w:sz w:val="36"/>
      </w:rPr>
    </w:pPr>
    <w:r>
      <w:rPr>
        <w:b/>
        <w:sz w:val="36"/>
      </w:rPr>
      <w:t xml:space="preserve">Clinic Makeover </w:t>
    </w:r>
    <w:r w:rsidRPr="00BD4B53">
      <w:rPr>
        <w:b/>
        <w:sz w:val="36"/>
      </w:rPr>
      <w:t>Occupation-Based Materials</w:t>
    </w:r>
  </w:p>
  <w:p w14:paraId="5DA5BC46" w14:textId="77777777" w:rsidR="00595D6B" w:rsidRDefault="00595D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53"/>
    <w:rsid w:val="0001390E"/>
    <w:rsid w:val="00034A5F"/>
    <w:rsid w:val="00045705"/>
    <w:rsid w:val="000B1BAC"/>
    <w:rsid w:val="00110936"/>
    <w:rsid w:val="0015499A"/>
    <w:rsid w:val="00177B00"/>
    <w:rsid w:val="001D49CC"/>
    <w:rsid w:val="001E09AC"/>
    <w:rsid w:val="002B1B04"/>
    <w:rsid w:val="003701A1"/>
    <w:rsid w:val="003A62CF"/>
    <w:rsid w:val="00595D6B"/>
    <w:rsid w:val="00760DF9"/>
    <w:rsid w:val="007B5E68"/>
    <w:rsid w:val="008073AA"/>
    <w:rsid w:val="008340AB"/>
    <w:rsid w:val="008A19A7"/>
    <w:rsid w:val="009A2828"/>
    <w:rsid w:val="00B60AFE"/>
    <w:rsid w:val="00BC3D4B"/>
    <w:rsid w:val="00BD43D4"/>
    <w:rsid w:val="00BD4B53"/>
    <w:rsid w:val="00BE3279"/>
    <w:rsid w:val="00DE6D02"/>
    <w:rsid w:val="00EA3374"/>
    <w:rsid w:val="00ED67F1"/>
    <w:rsid w:val="00F1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FBAB"/>
  <w15:docId w15:val="{136D3F61-55EE-498A-AED8-46E93830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95D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5D6B"/>
  </w:style>
  <w:style w:type="paragraph" w:styleId="Footer">
    <w:name w:val="footer"/>
    <w:basedOn w:val="Normal"/>
    <w:link w:val="FooterChar"/>
    <w:uiPriority w:val="99"/>
    <w:semiHidden/>
    <w:unhideWhenUsed/>
    <w:rsid w:val="00595D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Stav</dc:creator>
  <cp:lastModifiedBy>Wendy Stav</cp:lastModifiedBy>
  <cp:revision>3</cp:revision>
  <dcterms:created xsi:type="dcterms:W3CDTF">2023-05-16T17:39:00Z</dcterms:created>
  <dcterms:modified xsi:type="dcterms:W3CDTF">2023-05-16T17:45:00Z</dcterms:modified>
</cp:coreProperties>
</file>